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60" w:rsidRDefault="005B7360" w:rsidP="005B7360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0" w:name="_GoBack"/>
      <w:r>
        <w:rPr>
          <w:rFonts w:ascii="Times New Roman" w:hAnsi="Times New Roman"/>
          <w:b/>
          <w:u w:val="single"/>
        </w:rPr>
        <w:t>20</w:t>
      </w:r>
      <w:r w:rsidRPr="00415CEA">
        <w:rPr>
          <w:rFonts w:ascii="Times New Roman" w:hAnsi="Times New Roman"/>
          <w:b/>
          <w:u w:val="single"/>
        </w:rPr>
        <w:t>EE3</w:t>
      </w:r>
      <w:r>
        <w:rPr>
          <w:rFonts w:ascii="Times New Roman" w:hAnsi="Times New Roman"/>
          <w:b/>
          <w:u w:val="single"/>
        </w:rPr>
        <w:t>1</w:t>
      </w:r>
      <w:r w:rsidRPr="00415CEA">
        <w:rPr>
          <w:rFonts w:ascii="Times New Roman" w:hAnsi="Times New Roman"/>
          <w:b/>
          <w:u w:val="single"/>
        </w:rPr>
        <w:t>P1-CONTROL SYSTEMS</w:t>
      </w:r>
      <w:r>
        <w:rPr>
          <w:rFonts w:ascii="Times New Roman" w:hAnsi="Times New Roman"/>
          <w:b/>
          <w:u w:val="single"/>
        </w:rPr>
        <w:t xml:space="preserve"> </w:t>
      </w:r>
      <w:r w:rsidRPr="00415CEA">
        <w:rPr>
          <w:rFonts w:ascii="Times New Roman" w:hAnsi="Times New Roman"/>
          <w:b/>
          <w:u w:val="single"/>
        </w:rPr>
        <w:t>&amp; SIMULATION LAB</w:t>
      </w:r>
    </w:p>
    <w:bookmarkEnd w:id="0"/>
    <w:p w:rsidR="005B7360" w:rsidRPr="00415CEA" w:rsidRDefault="005B7360" w:rsidP="005B7360">
      <w:pPr>
        <w:spacing w:after="0"/>
        <w:jc w:val="center"/>
        <w:rPr>
          <w:rFonts w:ascii="Times New Roman" w:hAnsi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763"/>
        <w:gridCol w:w="3402"/>
        <w:gridCol w:w="851"/>
      </w:tblGrid>
      <w:tr w:rsidR="005B7360" w:rsidRPr="006F26C5" w:rsidTr="007F5EEC">
        <w:trPr>
          <w:trHeight w:val="244"/>
        </w:trPr>
        <w:tc>
          <w:tcPr>
            <w:tcW w:w="2340" w:type="dxa"/>
          </w:tcPr>
          <w:p w:rsidR="005B7360" w:rsidRPr="00D734BD" w:rsidRDefault="005B7360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34BD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763" w:type="dxa"/>
          </w:tcPr>
          <w:p w:rsidR="005B7360" w:rsidRPr="005A13C7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402" w:type="dxa"/>
          </w:tcPr>
          <w:p w:rsidR="005B7360" w:rsidRPr="00D734BD" w:rsidRDefault="005B7360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34BD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851" w:type="dxa"/>
          </w:tcPr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5B7360" w:rsidRPr="006F26C5" w:rsidTr="007F5EEC">
        <w:trPr>
          <w:trHeight w:val="263"/>
        </w:trPr>
        <w:tc>
          <w:tcPr>
            <w:tcW w:w="2340" w:type="dxa"/>
          </w:tcPr>
          <w:p w:rsidR="005B7360" w:rsidRPr="00D734BD" w:rsidRDefault="005B7360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34BD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763" w:type="dxa"/>
          </w:tcPr>
          <w:p w:rsidR="005B7360" w:rsidRPr="005A13C7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Laboratory</w:t>
            </w:r>
          </w:p>
        </w:tc>
        <w:tc>
          <w:tcPr>
            <w:tcW w:w="3402" w:type="dxa"/>
          </w:tcPr>
          <w:p w:rsidR="005B7360" w:rsidRPr="00D734BD" w:rsidRDefault="005B7360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34BD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851" w:type="dxa"/>
          </w:tcPr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0-0-3</w:t>
            </w:r>
          </w:p>
        </w:tc>
      </w:tr>
      <w:tr w:rsidR="005B7360" w:rsidRPr="006F26C5" w:rsidTr="007F5EEC">
        <w:trPr>
          <w:trHeight w:val="806"/>
        </w:trPr>
        <w:tc>
          <w:tcPr>
            <w:tcW w:w="2340" w:type="dxa"/>
          </w:tcPr>
          <w:p w:rsidR="005B7360" w:rsidRPr="00D734BD" w:rsidRDefault="005B7360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34BD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2763" w:type="dxa"/>
          </w:tcPr>
          <w:p w:rsidR="005B7360" w:rsidRPr="005A13C7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ontrol systems, Electrical Machines, Microprocessors and</w:t>
            </w:r>
          </w:p>
          <w:p w:rsidR="005B7360" w:rsidRPr="005A13C7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MATLAB Software</w:t>
            </w:r>
          </w:p>
        </w:tc>
        <w:tc>
          <w:tcPr>
            <w:tcW w:w="3402" w:type="dxa"/>
          </w:tcPr>
          <w:p w:rsidR="005B7360" w:rsidRPr="00D734BD" w:rsidRDefault="005B7360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34BD">
              <w:rPr>
                <w:rFonts w:ascii="Times New Roman" w:hAnsi="Times New Roman"/>
                <w:b/>
              </w:rPr>
              <w:t>Sessional Evaluation:</w:t>
            </w:r>
          </w:p>
          <w:p w:rsidR="005B7360" w:rsidRPr="00D734BD" w:rsidRDefault="005B7360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34BD">
              <w:rPr>
                <w:rFonts w:ascii="Times New Roman" w:hAnsi="Times New Roman"/>
                <w:b/>
              </w:rPr>
              <w:t>External Exam Evaluation:</w:t>
            </w:r>
          </w:p>
          <w:p w:rsidR="005B7360" w:rsidRPr="00D734BD" w:rsidRDefault="005B7360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734BD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851" w:type="dxa"/>
          </w:tcPr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40</w:t>
            </w:r>
          </w:p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60</w:t>
            </w:r>
          </w:p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</w:rPr>
              <w:t>100</w:t>
            </w:r>
          </w:p>
        </w:tc>
      </w:tr>
    </w:tbl>
    <w:p w:rsidR="005B7360" w:rsidRPr="002C1941" w:rsidRDefault="005B7360" w:rsidP="005B7360">
      <w:pPr>
        <w:spacing w:after="0" w:line="240" w:lineRule="auto"/>
        <w:contextualSpacing/>
        <w:rPr>
          <w:rFonts w:ascii="Times New Roman" w:hAnsi="Times New Roman"/>
          <w:b/>
          <w:sz w:val="1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6300"/>
      </w:tblGrid>
      <w:tr w:rsidR="005B7360" w:rsidRPr="006F26C5" w:rsidTr="007F5EEC">
        <w:trPr>
          <w:trHeight w:val="350"/>
        </w:trPr>
        <w:tc>
          <w:tcPr>
            <w:tcW w:w="2160" w:type="dxa"/>
            <w:vMerge w:val="restart"/>
            <w:vAlign w:val="center"/>
          </w:tcPr>
          <w:p w:rsidR="005B7360" w:rsidRPr="006F26C5" w:rsidRDefault="005B7360" w:rsidP="007F5EE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  <w:b/>
              </w:rPr>
              <w:t>Course Objectives</w:t>
            </w:r>
          </w:p>
        </w:tc>
        <w:tc>
          <w:tcPr>
            <w:tcW w:w="7200" w:type="dxa"/>
            <w:gridSpan w:val="2"/>
          </w:tcPr>
          <w:p w:rsidR="005B7360" w:rsidRPr="005A13C7" w:rsidRDefault="005B7360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To make the student learn about:</w:t>
            </w:r>
          </w:p>
        </w:tc>
      </w:tr>
      <w:tr w:rsidR="005B7360" w:rsidRPr="006F26C5" w:rsidTr="007F5EEC">
        <w:trPr>
          <w:trHeight w:val="547"/>
        </w:trPr>
        <w:tc>
          <w:tcPr>
            <w:tcW w:w="2160" w:type="dxa"/>
            <w:vMerge/>
            <w:vAlign w:val="center"/>
          </w:tcPr>
          <w:p w:rsidR="005B7360" w:rsidRPr="006F26C5" w:rsidRDefault="005B7360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0" w:type="dxa"/>
            <w:gridSpan w:val="2"/>
          </w:tcPr>
          <w:p w:rsidR="005B7360" w:rsidRPr="005A13C7" w:rsidRDefault="005B7360" w:rsidP="007F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1. The design and analysis of compensators.</w:t>
            </w:r>
          </w:p>
          <w:p w:rsidR="005B7360" w:rsidRPr="005A13C7" w:rsidRDefault="005B7360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2. The frequency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time domain specifications of n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etwork.</w:t>
            </w:r>
          </w:p>
          <w:p w:rsidR="005B7360" w:rsidRPr="005A13C7" w:rsidRDefault="005B7360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3. The Speed control of various DC &amp; AC motors.</w:t>
            </w:r>
          </w:p>
          <w:p w:rsidR="005B7360" w:rsidRPr="005A13C7" w:rsidRDefault="005B7360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 xml:space="preserve">4.The characteristics of </w:t>
            </w:r>
            <w:proofErr w:type="spellStart"/>
            <w:r w:rsidRPr="005A13C7">
              <w:rPr>
                <w:rFonts w:ascii="Times New Roman" w:hAnsi="Times New Roman"/>
                <w:sz w:val="24"/>
                <w:szCs w:val="24"/>
              </w:rPr>
              <w:t>synchros</w:t>
            </w:r>
            <w:proofErr w:type="spellEnd"/>
          </w:p>
          <w:p w:rsidR="005B7360" w:rsidRPr="005A13C7" w:rsidRDefault="005B7360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5.The design of controllers using MATLAB</w:t>
            </w:r>
          </w:p>
          <w:p w:rsidR="005B7360" w:rsidRDefault="005B7360" w:rsidP="007F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To w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rit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 xml:space="preserve"> the programme to find frequency &amp; time domain </w:t>
            </w:r>
          </w:p>
          <w:p w:rsidR="005B7360" w:rsidRPr="005A13C7" w:rsidRDefault="005B7360" w:rsidP="007F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specifications of network using MATLAB</w:t>
            </w:r>
          </w:p>
        </w:tc>
      </w:tr>
      <w:tr w:rsidR="005B7360" w:rsidRPr="006F26C5" w:rsidTr="007F5EEC">
        <w:tc>
          <w:tcPr>
            <w:tcW w:w="2160" w:type="dxa"/>
            <w:vMerge w:val="restart"/>
          </w:tcPr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B7360" w:rsidRDefault="005B7360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360" w:rsidRPr="006F26C5" w:rsidRDefault="005B7360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7200" w:type="dxa"/>
            <w:gridSpan w:val="2"/>
          </w:tcPr>
          <w:p w:rsidR="005B7360" w:rsidRPr="005A13C7" w:rsidRDefault="005B7360" w:rsidP="007F5EE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After completing the course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the student will be able to:</w:t>
            </w:r>
          </w:p>
        </w:tc>
      </w:tr>
      <w:tr w:rsidR="005B7360" w:rsidRPr="006F26C5" w:rsidTr="007F5EEC">
        <w:tc>
          <w:tcPr>
            <w:tcW w:w="2160" w:type="dxa"/>
            <w:vMerge/>
          </w:tcPr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B7360" w:rsidRPr="007A213C" w:rsidRDefault="005B7360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6300" w:type="dxa"/>
          </w:tcPr>
          <w:p w:rsidR="005B7360" w:rsidRPr="005A13C7" w:rsidRDefault="005B7360" w:rsidP="007F5E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pply appropriate 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compensator circuits experimentally.</w:t>
            </w:r>
          </w:p>
        </w:tc>
      </w:tr>
      <w:tr w:rsidR="005B7360" w:rsidRPr="006F26C5" w:rsidTr="007F5EEC">
        <w:tc>
          <w:tcPr>
            <w:tcW w:w="2160" w:type="dxa"/>
            <w:vMerge/>
          </w:tcPr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B7360" w:rsidRPr="007A213C" w:rsidRDefault="005B7360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6300" w:type="dxa"/>
          </w:tcPr>
          <w:p w:rsidR="005B7360" w:rsidRPr="005A13C7" w:rsidRDefault="005B7360" w:rsidP="007F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Analyse time and frequency specifications of network</w:t>
            </w:r>
          </w:p>
        </w:tc>
      </w:tr>
      <w:tr w:rsidR="005B7360" w:rsidRPr="006F26C5" w:rsidTr="007F5EEC">
        <w:tc>
          <w:tcPr>
            <w:tcW w:w="2160" w:type="dxa"/>
            <w:vMerge/>
          </w:tcPr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B7360" w:rsidRPr="007A213C" w:rsidRDefault="005B7360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6300" w:type="dxa"/>
          </w:tcPr>
          <w:p w:rsidR="005B7360" w:rsidRPr="005A13C7" w:rsidRDefault="005B7360" w:rsidP="007F5E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Examine the 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characteristics of various motors</w:t>
            </w:r>
          </w:p>
        </w:tc>
      </w:tr>
      <w:tr w:rsidR="005B7360" w:rsidRPr="006F26C5" w:rsidTr="007F5EEC">
        <w:tc>
          <w:tcPr>
            <w:tcW w:w="2160" w:type="dxa"/>
            <w:vMerge/>
          </w:tcPr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B7360" w:rsidRPr="007A213C" w:rsidRDefault="005B7360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6300" w:type="dxa"/>
          </w:tcPr>
          <w:p w:rsidR="005B7360" w:rsidRPr="00F0530C" w:rsidRDefault="005B7360" w:rsidP="007F5E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Enumerate </w:t>
            </w:r>
            <w:r w:rsidRPr="00F0530C">
              <w:rPr>
                <w:rFonts w:ascii="Times New Roman" w:hAnsi="Times New Roman"/>
                <w:sz w:val="24"/>
                <w:szCs w:val="24"/>
              </w:rPr>
              <w:t xml:space="preserve">the speed control of various motors using microprocessors.  </w:t>
            </w:r>
          </w:p>
        </w:tc>
      </w:tr>
      <w:tr w:rsidR="005B7360" w:rsidRPr="006F26C5" w:rsidTr="007F5EEC">
        <w:trPr>
          <w:trHeight w:val="80"/>
        </w:trPr>
        <w:tc>
          <w:tcPr>
            <w:tcW w:w="2160" w:type="dxa"/>
            <w:vMerge/>
          </w:tcPr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B7360" w:rsidRPr="007A213C" w:rsidRDefault="005B7360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6300" w:type="dxa"/>
          </w:tcPr>
          <w:p w:rsidR="005B7360" w:rsidRPr="00F0530C" w:rsidRDefault="005B7360" w:rsidP="007F5E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Demonstrate </w:t>
            </w:r>
            <w:r w:rsidRPr="00F0530C">
              <w:rPr>
                <w:rFonts w:ascii="Times New Roman" w:hAnsi="Times New Roman"/>
                <w:sz w:val="24"/>
                <w:szCs w:val="24"/>
              </w:rPr>
              <w:t xml:space="preserve">the usage of MATLAB in control system.  </w:t>
            </w:r>
          </w:p>
        </w:tc>
      </w:tr>
      <w:tr w:rsidR="005B7360" w:rsidRPr="006F26C5" w:rsidTr="007F5EEC">
        <w:tc>
          <w:tcPr>
            <w:tcW w:w="2160" w:type="dxa"/>
            <w:vMerge/>
          </w:tcPr>
          <w:p w:rsidR="005B7360" w:rsidRPr="006F26C5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B7360" w:rsidRPr="007A213C" w:rsidRDefault="005B7360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6300" w:type="dxa"/>
          </w:tcPr>
          <w:p w:rsidR="005B7360" w:rsidRPr="00F0530C" w:rsidRDefault="005B7360" w:rsidP="007F5E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530C">
              <w:rPr>
                <w:rFonts w:ascii="Times New Roman" w:hAnsi="Times New Roman"/>
                <w:sz w:val="24"/>
                <w:szCs w:val="24"/>
              </w:rPr>
              <w:t>Design the controllers.</w:t>
            </w:r>
          </w:p>
        </w:tc>
      </w:tr>
      <w:tr w:rsidR="005B7360" w:rsidRPr="006F26C5" w:rsidTr="005B7360">
        <w:trPr>
          <w:trHeight w:val="5480"/>
        </w:trPr>
        <w:tc>
          <w:tcPr>
            <w:tcW w:w="2160" w:type="dxa"/>
          </w:tcPr>
          <w:p w:rsidR="005B7360" w:rsidRPr="00B23862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360" w:rsidRPr="00B23862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360" w:rsidRPr="00B23862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360" w:rsidRPr="00B23862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360" w:rsidRPr="00B23862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360" w:rsidRPr="00B23862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360" w:rsidRPr="00B23862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360" w:rsidRPr="00B23862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360" w:rsidRPr="00B23862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360" w:rsidRPr="00B23862" w:rsidRDefault="005B7360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23862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200" w:type="dxa"/>
            <w:gridSpan w:val="2"/>
          </w:tcPr>
          <w:p w:rsidR="005B7360" w:rsidRPr="00B23862" w:rsidRDefault="005B7360" w:rsidP="007F5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62">
              <w:rPr>
                <w:rFonts w:ascii="Times New Roman" w:hAnsi="Times New Roman"/>
                <w:sz w:val="24"/>
                <w:szCs w:val="24"/>
              </w:rPr>
              <w:t>Minimum of 10 experiments to be conducted out of the following:</w:t>
            </w:r>
          </w:p>
          <w:p w:rsidR="005B7360" w:rsidRPr="00B23862" w:rsidRDefault="005B7360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5B7360" w:rsidRPr="00B23862" w:rsidRDefault="005B7360" w:rsidP="005B7360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</w:rPr>
            </w:pPr>
            <w:r w:rsidRPr="00B23862">
              <w:rPr>
                <w:rFonts w:ascii="Times New Roman" w:hAnsi="Times New Roman"/>
              </w:rPr>
              <w:t>Characteristics of</w:t>
            </w:r>
            <w:r>
              <w:rPr>
                <w:rFonts w:ascii="Times New Roman" w:hAnsi="Times New Roman"/>
              </w:rPr>
              <w:t xml:space="preserve"> </w:t>
            </w:r>
            <w:r w:rsidRPr="00B23862">
              <w:rPr>
                <w:rFonts w:ascii="Times New Roman" w:hAnsi="Times New Roman"/>
              </w:rPr>
              <w:t xml:space="preserve">Lag </w:t>
            </w:r>
            <w:r>
              <w:rPr>
                <w:rFonts w:ascii="Times New Roman" w:hAnsi="Times New Roman"/>
              </w:rPr>
              <w:t>and</w:t>
            </w:r>
            <w:r w:rsidRPr="00B23862">
              <w:rPr>
                <w:rFonts w:ascii="Times New Roman" w:hAnsi="Times New Roman"/>
              </w:rPr>
              <w:t xml:space="preserve"> Lead compensator</w:t>
            </w:r>
            <w:r>
              <w:rPr>
                <w:rFonts w:ascii="Times New Roman" w:hAnsi="Times New Roman"/>
              </w:rPr>
              <w:t>s.</w:t>
            </w:r>
          </w:p>
          <w:p w:rsidR="005B7360" w:rsidRPr="00B23862" w:rsidRDefault="005B7360" w:rsidP="005B7360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</w:rPr>
            </w:pPr>
            <w:r w:rsidRPr="00B23862">
              <w:rPr>
                <w:rFonts w:ascii="Times New Roman" w:hAnsi="Times New Roman"/>
              </w:rPr>
              <w:t>Frequency response Specifications</w:t>
            </w:r>
          </w:p>
          <w:p w:rsidR="005B7360" w:rsidRPr="00B23862" w:rsidRDefault="005B7360" w:rsidP="005B7360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</w:rPr>
            </w:pPr>
            <w:r w:rsidRPr="00B23862">
              <w:rPr>
                <w:rFonts w:ascii="Times New Roman" w:hAnsi="Times New Roman"/>
              </w:rPr>
              <w:t>Time response of first and second order System.</w:t>
            </w:r>
          </w:p>
          <w:p w:rsidR="005B7360" w:rsidRPr="00B23862" w:rsidRDefault="005B7360" w:rsidP="005B7360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</w:rPr>
            </w:pPr>
            <w:r w:rsidRPr="00B23862">
              <w:rPr>
                <w:rFonts w:ascii="Times New Roman" w:hAnsi="Times New Roman"/>
              </w:rPr>
              <w:t xml:space="preserve">Characteristics of </w:t>
            </w:r>
            <w:proofErr w:type="spellStart"/>
            <w:r w:rsidRPr="00B23862">
              <w:rPr>
                <w:rFonts w:ascii="Times New Roman" w:hAnsi="Times New Roman"/>
              </w:rPr>
              <w:t>Synchros</w:t>
            </w:r>
            <w:proofErr w:type="spellEnd"/>
          </w:p>
          <w:p w:rsidR="005B7360" w:rsidRPr="00B23862" w:rsidRDefault="005B7360" w:rsidP="005B7360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</w:rPr>
            </w:pPr>
            <w:r w:rsidRPr="00B23862">
              <w:rPr>
                <w:rFonts w:ascii="Times New Roman" w:hAnsi="Times New Roman"/>
              </w:rPr>
              <w:t>Speed control of Stepper Motor</w:t>
            </w:r>
          </w:p>
          <w:p w:rsidR="005B7360" w:rsidRPr="00B23862" w:rsidRDefault="005B7360" w:rsidP="005B7360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</w:rPr>
            </w:pPr>
            <w:r w:rsidRPr="00B23862">
              <w:rPr>
                <w:rFonts w:ascii="Times New Roman" w:hAnsi="Times New Roman"/>
              </w:rPr>
              <w:t>Speed control of DC Servo Motor</w:t>
            </w:r>
          </w:p>
          <w:p w:rsidR="005B7360" w:rsidRPr="00B23862" w:rsidRDefault="005B7360" w:rsidP="005B7360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71" w:hanging="271"/>
              <w:textAlignment w:val="baseline"/>
              <w:rPr>
                <w:rFonts w:ascii="Times New Roman" w:hAnsi="Times New Roman"/>
              </w:rPr>
            </w:pPr>
            <w:r w:rsidRPr="00B23862">
              <w:rPr>
                <w:rFonts w:ascii="Times New Roman" w:hAnsi="Times New Roman"/>
              </w:rPr>
              <w:t>Root Locus &amp; Bode plot for a given Transfer Function using MATLAB.</w:t>
            </w:r>
          </w:p>
          <w:p w:rsidR="005B7360" w:rsidRPr="00B23862" w:rsidRDefault="005B7360" w:rsidP="005B7360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</w:rPr>
            </w:pPr>
            <w:r w:rsidRPr="00B23862">
              <w:rPr>
                <w:rFonts w:ascii="Times New Roman" w:hAnsi="Times New Roman"/>
              </w:rPr>
              <w:t>Simulation of P, PI and PID Controllers using MATLAB</w:t>
            </w:r>
          </w:p>
          <w:p w:rsidR="005B7360" w:rsidRPr="00B23862" w:rsidRDefault="005B7360" w:rsidP="005B7360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</w:rPr>
            </w:pPr>
            <w:r w:rsidRPr="00B23862">
              <w:rPr>
                <w:rFonts w:ascii="Times New Roman" w:hAnsi="Times New Roman"/>
              </w:rPr>
              <w:t>AC Servo motor speed-torque characteristics</w:t>
            </w:r>
          </w:p>
          <w:p w:rsidR="005B7360" w:rsidRPr="00B23862" w:rsidRDefault="005B7360" w:rsidP="005B7360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</w:rPr>
            </w:pPr>
            <w:r w:rsidRPr="00B23862">
              <w:rPr>
                <w:rFonts w:ascii="Times New Roman" w:hAnsi="Times New Roman"/>
              </w:rPr>
              <w:t>Polar &amp;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23862">
              <w:rPr>
                <w:rFonts w:ascii="Times New Roman" w:hAnsi="Times New Roman"/>
              </w:rPr>
              <w:t>Nyquist</w:t>
            </w:r>
            <w:proofErr w:type="spellEnd"/>
            <w:r w:rsidRPr="00B23862">
              <w:rPr>
                <w:rFonts w:ascii="Times New Roman" w:hAnsi="Times New Roman"/>
              </w:rPr>
              <w:t xml:space="preserve"> plot for a given Transfer Function using MATLAB.</w:t>
            </w:r>
          </w:p>
          <w:p w:rsidR="005B7360" w:rsidRPr="00B23862" w:rsidRDefault="005B7360" w:rsidP="005B7360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</w:rPr>
            </w:pPr>
            <w:r w:rsidRPr="00B23862">
              <w:rPr>
                <w:rFonts w:ascii="Times New Roman" w:hAnsi="Times New Roman"/>
              </w:rPr>
              <w:t xml:space="preserve">Testing of </w:t>
            </w:r>
            <w:proofErr w:type="spellStart"/>
            <w:r w:rsidRPr="00B23862">
              <w:rPr>
                <w:rFonts w:ascii="Times New Roman" w:hAnsi="Times New Roman"/>
              </w:rPr>
              <w:t>observability</w:t>
            </w:r>
            <w:proofErr w:type="spellEnd"/>
            <w:r w:rsidRPr="00B23862">
              <w:rPr>
                <w:rFonts w:ascii="Times New Roman" w:hAnsi="Times New Roman"/>
              </w:rPr>
              <w:t xml:space="preserve"> and controllability using MATLAB </w:t>
            </w:r>
          </w:p>
          <w:p w:rsidR="005B7360" w:rsidRPr="00B23862" w:rsidRDefault="005B7360" w:rsidP="005B736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3862">
              <w:rPr>
                <w:rFonts w:ascii="Times New Roman" w:hAnsi="Times New Roman"/>
                <w:color w:val="auto"/>
              </w:rPr>
              <w:t>Conversion of State Space Representation to Transfer function and vice-versa using MATLAB</w:t>
            </w:r>
          </w:p>
        </w:tc>
      </w:tr>
    </w:tbl>
    <w:p w:rsidR="009E5666" w:rsidRDefault="005B7360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25E"/>
    <w:multiLevelType w:val="hybridMultilevel"/>
    <w:tmpl w:val="9F8E713C"/>
    <w:lvl w:ilvl="0" w:tplc="07BC2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60"/>
    <w:rsid w:val="00314071"/>
    <w:rsid w:val="004C1F32"/>
    <w:rsid w:val="005B7360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60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5B7360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5B7360"/>
    <w:rPr>
      <w:rFonts w:ascii="Calibri" w:eastAsia="Calibri" w:hAnsi="Calibri" w:cs="Gautami"/>
      <w:color w:val="000000"/>
      <w:u w:color="000000"/>
      <w:lang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60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5B7360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5B7360"/>
    <w:rPr>
      <w:rFonts w:ascii="Calibri" w:eastAsia="Calibri" w:hAnsi="Calibri" w:cs="Gautami"/>
      <w:color w:val="000000"/>
      <w:u w:color="000000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2022-12-23T04:42:00Z</dcterms:created>
  <dcterms:modified xsi:type="dcterms:W3CDTF">2022-12-23T04:42:00Z</dcterms:modified>
</cp:coreProperties>
</file>